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A630" w14:textId="77777777" w:rsidR="004640EB" w:rsidRDefault="004640EB" w:rsidP="00651385">
      <w:pPr>
        <w:rPr>
          <w:rFonts w:ascii="Helvetica" w:eastAsia="Times New Roman" w:hAnsi="Helvetica" w:cs="Times New Roman"/>
          <w:color w:val="000000"/>
          <w:sz w:val="18"/>
          <w:szCs w:val="22"/>
        </w:rPr>
      </w:pPr>
      <w:bookmarkStart w:id="0" w:name="_GoBack"/>
      <w:bookmarkEnd w:id="0"/>
    </w:p>
    <w:p w14:paraId="43433218" w14:textId="77777777" w:rsidR="004640EB" w:rsidRDefault="004640EB" w:rsidP="000E51F5">
      <w:pPr>
        <w:jc w:val="center"/>
        <w:rPr>
          <w:rFonts w:ascii="Helvetica" w:eastAsia="Times New Roman" w:hAnsi="Helvetica" w:cs="Times New Roman"/>
          <w:color w:val="000000"/>
          <w:sz w:val="18"/>
          <w:szCs w:val="22"/>
        </w:rPr>
      </w:pPr>
    </w:p>
    <w:p w14:paraId="2D573C99" w14:textId="61209D07" w:rsidR="000E51F5" w:rsidRPr="000E51F5" w:rsidRDefault="000E51F5" w:rsidP="000E51F5">
      <w:pPr>
        <w:jc w:val="center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0E51F5">
        <w:rPr>
          <w:rFonts w:ascii="Helvetica" w:eastAsia="Times New Roman" w:hAnsi="Helvetica" w:cs="Times New Roman"/>
          <w:color w:val="000000"/>
          <w:sz w:val="18"/>
          <w:szCs w:val="22"/>
        </w:rPr>
        <w:t>(Please print &amp; complete this form)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♠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APPLICATION FOR THE ANDREW ROBSON MASTER CLASS &amp; LUNCH</w:t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♥️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   Monday 1st April 2019 @ Casterley Barn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  </w:t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♦️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Rushall, Wiltshire SN9 6EG</w:t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♣️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IN SUPPORT OF JULIA'S HOUSE, THE DORSET &amp; WILTSHIRE CHILDREN'S HOSPICES</w:t>
      </w:r>
    </w:p>
    <w:p w14:paraId="06BC7EE5" w14:textId="2865D5B8" w:rsidR="000E51F5" w:rsidRPr="000E51F5" w:rsidRDefault="000E51F5" w:rsidP="000E51F5">
      <w:pPr>
        <w:jc w:val="center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AF29AEB" w14:textId="0239B49B" w:rsidR="000E51F5" w:rsidRPr="004640EB" w:rsidRDefault="000E51F5" w:rsidP="000E51F5">
      <w:pPr>
        <w:rPr>
          <w:rFonts w:ascii="Times New Roman" w:eastAsia="Times New Roman" w:hAnsi="Times New Roman" w:cs="Times New Roman"/>
          <w:sz w:val="22"/>
          <w:szCs w:val="22"/>
        </w:rPr>
      </w:pPr>
      <w:r w:rsidRPr="000E51F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9973A4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"C:\\var\\folders\\yn\\hrrlv4_d3sx9ccwyvvb292lc0000gn\\T\\com.microsoft.Word\\WebArchiveCopyPasteTempFiles\\cbqmulz8iibzuh1.jpg" \* MERGEFORMAT </w:instrText>
      </w:r>
      <w:r w:rsidRPr="000E51F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382DE35E" w14:textId="00E6F792" w:rsidR="001D4F80" w:rsidRDefault="000E51F5" w:rsidP="000E51F5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Name: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Address: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Email: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Mobile or landline: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Players on our table will be: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♠️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1.</w:t>
      </w:r>
      <w:r w:rsidR="001D4F80" w:rsidRPr="001D4F80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_______________________________</w:t>
      </w:r>
    </w:p>
    <w:p w14:paraId="53785740" w14:textId="134123DC" w:rsidR="001D4F80" w:rsidRDefault="000E51F5" w:rsidP="000E51F5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♥️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2. 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_______________________________</w:t>
      </w:r>
    </w:p>
    <w:p w14:paraId="4AB824BD" w14:textId="105DB536" w:rsidR="001D4F80" w:rsidRDefault="000E51F5" w:rsidP="000E51F5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♦️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3.</w:t>
      </w:r>
      <w:r w:rsidR="001D4F80" w:rsidRPr="001D4F80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_______________________________</w:t>
      </w:r>
    </w:p>
    <w:p w14:paraId="1566557B" w14:textId="1544ABC4" w:rsidR="00674693" w:rsidRPr="001D4F80" w:rsidRDefault="000E51F5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Apple Color Emoji" w:eastAsia="Times New Roman" w:hAnsi="Apple Color Emoji" w:cs="Apple Color Emoji"/>
          <w:color w:val="000000"/>
          <w:sz w:val="22"/>
          <w:szCs w:val="22"/>
        </w:rPr>
        <w:t>♣️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4. 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_______________________________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ANY SPECIAL DIETARY REQUIREMENTS: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_______________________________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Please can you help us by bringing a Bridge table &amp; bidding boxes.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(If this is not possible, please let us know as we will have a few available).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I will be able to bring a Bridge table &amp; bidding boxes ____________ (please tick to acknowledge).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 xml:space="preserve">Please return this application form together with your cheque(s) totalling £200, made payable to </w:t>
      </w:r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>‘</w:t>
      </w:r>
      <w:r w:rsidRPr="000E51F5">
        <w:rPr>
          <w:rFonts w:ascii="Helvetica" w:eastAsia="Times New Roman" w:hAnsi="Helvetica" w:cs="Times New Roman"/>
          <w:b/>
          <w:color w:val="000000"/>
          <w:sz w:val="22"/>
          <w:szCs w:val="22"/>
        </w:rPr>
        <w:t>JULIA'S HOUSE</w:t>
      </w:r>
      <w:r w:rsidR="001D4F80">
        <w:rPr>
          <w:rFonts w:ascii="Helvetica" w:eastAsia="Times New Roman" w:hAnsi="Helvetica" w:cs="Times New Roman"/>
          <w:b/>
          <w:color w:val="000000"/>
          <w:sz w:val="22"/>
          <w:szCs w:val="22"/>
        </w:rPr>
        <w:t>’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and post to: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Nicky Adams, Netheravon House, Netheravon, Wiltshire SP4 9SY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We will email confirmation of receipt and full details for the day.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With very many thanks for your support. 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Nicky Adams            </w:t>
      </w:r>
      <w:hyperlink r:id="rId4" w:history="1">
        <w:r w:rsidRPr="000E51F5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nicky.adamsfamily@gmail.com</w:t>
        </w:r>
      </w:hyperlink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t>        07769 896121</w:t>
      </w:r>
      <w:r w:rsidRPr="000E51F5">
        <w:rPr>
          <w:rFonts w:ascii="Helvetica" w:eastAsia="Times New Roman" w:hAnsi="Helvetica" w:cs="Times New Roman"/>
          <w:color w:val="000000"/>
          <w:sz w:val="22"/>
          <w:szCs w:val="22"/>
        </w:rPr>
        <w:br/>
        <w:t>Judy Glasson 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         </w:t>
      </w:r>
      <w:hyperlink r:id="rId5" w:history="1">
        <w:r w:rsidR="001D4F80" w:rsidRPr="001C76DE">
          <w:rPr>
            <w:rStyle w:val="Hyperlink"/>
            <w:rFonts w:ascii="Helvetica" w:eastAsia="Times New Roman" w:hAnsi="Helvetica" w:cs="Times New Roman"/>
            <w:sz w:val="22"/>
            <w:szCs w:val="22"/>
          </w:rPr>
          <w:t>judy.glasson@daneslye.co.uk</w:t>
        </w:r>
      </w:hyperlink>
      <w:r w:rsidR="001D4F80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         07836 549887</w:t>
      </w:r>
    </w:p>
    <w:sectPr w:rsidR="00674693" w:rsidRPr="001D4F80" w:rsidSect="003818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5"/>
    <w:rsid w:val="000E51F5"/>
    <w:rsid w:val="001D4F80"/>
    <w:rsid w:val="00381833"/>
    <w:rsid w:val="004640EB"/>
    <w:rsid w:val="00651385"/>
    <w:rsid w:val="007724F4"/>
    <w:rsid w:val="009973A4"/>
    <w:rsid w:val="00A430A1"/>
    <w:rsid w:val="00A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0684"/>
  <w15:chartTrackingRefBased/>
  <w15:docId w15:val="{148CCA1C-5421-1846-805F-85BE936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51F5"/>
  </w:style>
  <w:style w:type="character" w:styleId="Hyperlink">
    <w:name w:val="Hyperlink"/>
    <w:basedOn w:val="DefaultParagraphFont"/>
    <w:uiPriority w:val="99"/>
    <w:unhideWhenUsed/>
    <w:rsid w:val="000E51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.glasson@daneslye.co.uk" TargetMode="External"/><Relationship Id="rId4" Type="http://schemas.openxmlformats.org/officeDocument/2006/relationships/hyperlink" Target="mailto:nicky.adamsfami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Charlotte</dc:creator>
  <cp:keywords/>
  <dc:description/>
  <cp:lastModifiedBy>Beeseli</cp:lastModifiedBy>
  <cp:revision>2</cp:revision>
  <dcterms:created xsi:type="dcterms:W3CDTF">2019-01-30T16:55:00Z</dcterms:created>
  <dcterms:modified xsi:type="dcterms:W3CDTF">2019-01-30T16:55:00Z</dcterms:modified>
</cp:coreProperties>
</file>